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5B0C4" w14:textId="77777777" w:rsidR="00825A7B" w:rsidRPr="00825A7B" w:rsidRDefault="00825A7B" w:rsidP="00825A7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25A7B">
        <w:rPr>
          <w:rFonts w:ascii="Times" w:hAnsi="Times" w:cs="Times New Roman"/>
          <w:sz w:val="20"/>
          <w:szCs w:val="20"/>
          <w:lang w:val="en-GB"/>
        </w:rPr>
        <w:t> </w:t>
      </w:r>
    </w:p>
    <w:p w14:paraId="536B3302" w14:textId="77777777" w:rsidR="00825A7B" w:rsidRPr="00825A7B" w:rsidRDefault="00825A7B" w:rsidP="00825A7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25A7B">
        <w:rPr>
          <w:rFonts w:ascii="Arial" w:hAnsi="Arial" w:cs="Times New Roman"/>
          <w:sz w:val="48"/>
          <w:szCs w:val="48"/>
          <w:lang w:val="en-GB"/>
        </w:rPr>
        <w:t>Galileo</w:t>
      </w:r>
    </w:p>
    <w:p w14:paraId="5290AB77" w14:textId="77777777" w:rsidR="00825A7B" w:rsidRPr="00825A7B" w:rsidRDefault="00825A7B" w:rsidP="00825A7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825A7B">
        <w:rPr>
          <w:rFonts w:ascii="Arial" w:hAnsi="Arial" w:cs="Times New Roman"/>
          <w:sz w:val="15"/>
          <w:szCs w:val="15"/>
          <w:lang w:val="en-GB"/>
        </w:rPr>
        <w:t>recall</w:t>
      </w:r>
      <w:proofErr w:type="gramEnd"/>
      <w:r w:rsidRPr="00825A7B">
        <w:rPr>
          <w:rFonts w:ascii="Arial" w:hAnsi="Arial" w:cs="Times New Roman"/>
          <w:sz w:val="15"/>
          <w:szCs w:val="15"/>
          <w:lang w:val="en-GB"/>
        </w:rPr>
        <w:t xml:space="preserve"> the main astronomical discoveries of Galileo related to the Solar System:</w:t>
      </w:r>
      <w:r w:rsidRPr="00825A7B">
        <w:rPr>
          <w:rFonts w:ascii="Arial" w:hAnsi="Arial" w:cs="Times New Roman"/>
          <w:sz w:val="15"/>
          <w:szCs w:val="15"/>
          <w:lang w:val="en-GB"/>
        </w:rPr>
        <w:br/>
        <w:t>i   phases and apparent size of Venus</w:t>
      </w:r>
      <w:r w:rsidRPr="00825A7B">
        <w:rPr>
          <w:rFonts w:ascii="Arial" w:hAnsi="Arial" w:cs="Times New Roman"/>
          <w:sz w:val="15"/>
          <w:szCs w:val="15"/>
          <w:lang w:val="en-GB"/>
        </w:rPr>
        <w:br/>
        <w:t>ii  relief features of the Moon</w:t>
      </w:r>
      <w:r w:rsidRPr="00825A7B">
        <w:rPr>
          <w:rFonts w:ascii="Arial" w:hAnsi="Arial" w:cs="Times New Roman"/>
          <w:sz w:val="15"/>
          <w:szCs w:val="15"/>
          <w:lang w:val="en-GB"/>
        </w:rPr>
        <w:br/>
        <w:t>iii principal satellites of Jupiter (</w:t>
      </w:r>
      <w:proofErr w:type="spellStart"/>
      <w:r w:rsidRPr="00825A7B">
        <w:rPr>
          <w:rFonts w:ascii="Arial" w:hAnsi="Arial" w:cs="Times New Roman"/>
          <w:sz w:val="15"/>
          <w:szCs w:val="15"/>
          <w:lang w:val="en-GB"/>
        </w:rPr>
        <w:t>Callisto</w:t>
      </w:r>
      <w:proofErr w:type="spellEnd"/>
      <w:r w:rsidRPr="00825A7B">
        <w:rPr>
          <w:rFonts w:ascii="Arial" w:hAnsi="Arial" w:cs="Times New Roman"/>
          <w:sz w:val="15"/>
          <w:szCs w:val="15"/>
          <w:lang w:val="en-GB"/>
        </w:rPr>
        <w:t>, Europa, Ganymede, Io)</w:t>
      </w:r>
    </w:p>
    <w:p w14:paraId="130EE8F9" w14:textId="77777777" w:rsidR="00825A7B" w:rsidRPr="00825A7B" w:rsidRDefault="00DB0984" w:rsidP="00825A7B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sz w:val="20"/>
          <w:szCs w:val="20"/>
          <w:lang w:val="en-GB"/>
        </w:rPr>
        <w:pict w14:anchorId="52E14300">
          <v:rect id="_x0000_i1025" style="width:0;height:1.5pt" o:hralign="center" o:hrstd="t" o:hr="t" fillcolor="#aaa" stroked="f"/>
        </w:pict>
      </w:r>
    </w:p>
    <w:p w14:paraId="3E0C4BC9" w14:textId="77777777" w:rsidR="00825A7B" w:rsidRPr="00825A7B" w:rsidRDefault="00825A7B" w:rsidP="00825A7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825A7B">
        <w:rPr>
          <w:rFonts w:ascii="Arial" w:hAnsi="Arial" w:cs="Times New Roman"/>
          <w:sz w:val="15"/>
          <w:szCs w:val="15"/>
          <w:lang w:val="en-GB"/>
        </w:rPr>
        <w:t>all</w:t>
      </w:r>
      <w:proofErr w:type="gramEnd"/>
      <w:r w:rsidRPr="00825A7B">
        <w:rPr>
          <w:rFonts w:ascii="Arial" w:hAnsi="Arial" w:cs="Times New Roman"/>
          <w:sz w:val="15"/>
          <w:szCs w:val="15"/>
          <w:lang w:val="en-GB"/>
        </w:rPr>
        <w:t xml:space="preserve"> images on this page courtesy of NASA</w:t>
      </w:r>
    </w:p>
    <w:p w14:paraId="78C421C0" w14:textId="77777777" w:rsidR="00825A7B" w:rsidRPr="00825A7B" w:rsidRDefault="00825A7B" w:rsidP="00825A7B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Times New Roman"/>
          <w:noProof/>
          <w:sz w:val="20"/>
          <w:szCs w:val="20"/>
          <w:lang w:val="en-GB" w:eastAsia="en-GB"/>
        </w:rPr>
        <w:drawing>
          <wp:inline distT="0" distB="0" distL="0" distR="0" wp14:anchorId="26D4272D" wp14:editId="33EFAA76">
            <wp:extent cx="2743200" cy="2959100"/>
            <wp:effectExtent l="0" t="0" r="0" b="0"/>
            <wp:docPr id="2" name="Picture 2" descr="http://www.astronomygcse.co.uk/AstroGCSE/New%20Site/Topic%202/galile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tronomygcse.co.uk/AstroGCSE/New%20Site/Topic%202/galileo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7B">
        <w:rPr>
          <w:rFonts w:ascii="Arial" w:hAnsi="Arial" w:cs="Times New Roman"/>
          <w:sz w:val="20"/>
          <w:szCs w:val="20"/>
          <w:lang w:val="en-GB"/>
        </w:rPr>
        <w:t xml:space="preserve">   </w:t>
      </w:r>
      <w:r>
        <w:rPr>
          <w:rFonts w:ascii="Arial" w:hAnsi="Arial" w:cs="Times New Roman"/>
          <w:noProof/>
          <w:sz w:val="20"/>
          <w:szCs w:val="20"/>
          <w:lang w:val="en-GB" w:eastAsia="en-GB"/>
        </w:rPr>
        <w:drawing>
          <wp:inline distT="0" distB="0" distL="0" distR="0" wp14:anchorId="0C6B44CA" wp14:editId="0A3ABDA5">
            <wp:extent cx="1905000" cy="2870200"/>
            <wp:effectExtent l="0" t="0" r="0" b="0"/>
            <wp:docPr id="3" name="Picture 3" descr="http://www.astronomygcse.co.uk/AstroGCSE/New%20Site/Topic%202/Telesc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tronomygcse.co.uk/AstroGCSE/New%20Site/Topic%202/Telesco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FCABF" w14:textId="77777777" w:rsidR="00825A7B" w:rsidRPr="00825A7B" w:rsidRDefault="00825A7B" w:rsidP="00825A7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25A7B">
        <w:rPr>
          <w:rFonts w:ascii="Arial" w:hAnsi="Arial" w:cs="Times New Roman"/>
          <w:b/>
          <w:bCs/>
          <w:sz w:val="20"/>
          <w:szCs w:val="20"/>
          <w:lang w:val="en-GB"/>
        </w:rPr>
        <w:t>Galileo Galilei</w:t>
      </w:r>
      <w:r w:rsidRPr="00825A7B">
        <w:rPr>
          <w:rFonts w:ascii="Arial" w:hAnsi="Arial" w:cs="Times New Roman"/>
          <w:sz w:val="20"/>
          <w:szCs w:val="20"/>
          <w:lang w:val="en-GB"/>
        </w:rPr>
        <w:t xml:space="preserve"> (1564-1642</w:t>
      </w:r>
      <w:proofErr w:type="gramStart"/>
      <w:r w:rsidRPr="00825A7B">
        <w:rPr>
          <w:rFonts w:ascii="Arial" w:hAnsi="Arial" w:cs="Times New Roman"/>
          <w:sz w:val="20"/>
          <w:szCs w:val="20"/>
          <w:lang w:val="en-GB"/>
        </w:rPr>
        <w:t>)was</w:t>
      </w:r>
      <w:proofErr w:type="gramEnd"/>
      <w:r w:rsidRPr="00825A7B">
        <w:rPr>
          <w:rFonts w:ascii="Arial" w:hAnsi="Arial" w:cs="Times New Roman"/>
          <w:sz w:val="20"/>
          <w:szCs w:val="20"/>
          <w:lang w:val="en-GB"/>
        </w:rPr>
        <w:t xml:space="preserve"> the first scientist to use a refracting telescope to make important astronomical discoveries. Professor of astronomy at the </w:t>
      </w:r>
      <w:proofErr w:type="gramStart"/>
      <w:r w:rsidRPr="00825A7B">
        <w:rPr>
          <w:rFonts w:ascii="Arial" w:hAnsi="Arial" w:cs="Times New Roman"/>
          <w:sz w:val="20"/>
          <w:szCs w:val="20"/>
          <w:lang w:val="en-GB"/>
        </w:rPr>
        <w:t>university</w:t>
      </w:r>
      <w:proofErr w:type="gramEnd"/>
      <w:r w:rsidRPr="00825A7B">
        <w:rPr>
          <w:rFonts w:ascii="Arial" w:hAnsi="Arial" w:cs="Times New Roman"/>
          <w:sz w:val="20"/>
          <w:szCs w:val="20"/>
          <w:lang w:val="en-GB"/>
        </w:rPr>
        <w:t xml:space="preserve"> of Pisa. A supporter of Copernicus he got in trouble with the church, was convicted of heresy and lived out his life under house arrest.</w:t>
      </w:r>
    </w:p>
    <w:p w14:paraId="6B21CEEF" w14:textId="77777777" w:rsidR="00825A7B" w:rsidRPr="00825A7B" w:rsidRDefault="00825A7B" w:rsidP="00825A7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25A7B">
        <w:rPr>
          <w:rFonts w:ascii="Times" w:hAnsi="Times" w:cs="Times New Roman"/>
          <w:sz w:val="20"/>
          <w:szCs w:val="20"/>
          <w:lang w:val="en-GB"/>
        </w:rPr>
        <w:t>His major discoveries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87"/>
        <w:gridCol w:w="6840"/>
        <w:gridCol w:w="2523"/>
      </w:tblGrid>
      <w:tr w:rsidR="00825A7B" w:rsidRPr="00825A7B" w14:paraId="47EF7A77" w14:textId="77777777" w:rsidTr="00825A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CA6F5" w14:textId="77777777" w:rsidR="00825A7B" w:rsidRPr="00825A7B" w:rsidRDefault="00825A7B" w:rsidP="00825A7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825A7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GB"/>
              </w:rPr>
              <w:t>Sunspots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7F6DA97E" w14:textId="77777777" w:rsidR="00825A7B" w:rsidRPr="00825A7B" w:rsidRDefault="00825A7B" w:rsidP="00825A7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A8A28A1" wp14:editId="7145591D">
                  <wp:extent cx="3657600" cy="2286000"/>
                  <wp:effectExtent l="0" t="0" r="0" b="0"/>
                  <wp:docPr id="4" name="Picture 4" descr="http://www.astronomygcse.co.uk/AstroGCSE/New%20Site/Topic%202/sunspots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stronomygcse.co.uk/AstroGCSE/New%20Site/Topic%202/sunspots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C3239" w14:textId="77777777" w:rsidR="00825A7B" w:rsidRPr="00825A7B" w:rsidRDefault="00825A7B" w:rsidP="00825A7B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825A7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Galileo was virtually blind in his final years. I wonder why</w:t>
            </w:r>
            <w:proofErr w:type="gramStart"/>
            <w:r w:rsidRPr="00825A7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..</w:t>
            </w:r>
            <w:proofErr w:type="gramEnd"/>
          </w:p>
        </w:tc>
      </w:tr>
      <w:tr w:rsidR="00825A7B" w:rsidRPr="00825A7B" w14:paraId="39717564" w14:textId="77777777" w:rsidTr="00825A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A0531" w14:textId="77777777" w:rsidR="00825A7B" w:rsidRPr="00825A7B" w:rsidRDefault="00825A7B" w:rsidP="00825A7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825A7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GB"/>
              </w:rPr>
              <w:lastRenderedPageBreak/>
              <w:t>The Phases of Venus</w:t>
            </w:r>
            <w:r w:rsidRPr="00825A7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 xml:space="preserve"> </w:t>
            </w:r>
          </w:p>
          <w:p w14:paraId="51E5FA19" w14:textId="77777777" w:rsidR="00825A7B" w:rsidRPr="00825A7B" w:rsidRDefault="00825A7B" w:rsidP="00825A7B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825A7B">
              <w:rPr>
                <w:rFonts w:ascii="Times" w:hAnsi="Times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7EB86DFD" w14:textId="77777777" w:rsidR="00825A7B" w:rsidRPr="00825A7B" w:rsidRDefault="00825A7B" w:rsidP="00825A7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C78A952" wp14:editId="0C0464F7">
                  <wp:extent cx="4178300" cy="1968500"/>
                  <wp:effectExtent l="0" t="0" r="0" b="0"/>
                  <wp:docPr id="5" name="Picture 5" descr="http://www.astronomygcse.co.uk/AstroGCSE/New%20Site/Topic%202/Venus_pha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stronomygcse.co.uk/AstroGCSE/New%20Site/Topic%202/Venus_pha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08C1C" w14:textId="77777777" w:rsidR="00825A7B" w:rsidRPr="00825A7B" w:rsidRDefault="00825A7B" w:rsidP="00825A7B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825A7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 xml:space="preserve">Why do you think Venus appears different sizes for these different phases? </w:t>
            </w:r>
          </w:p>
          <w:p w14:paraId="06EBB1C4" w14:textId="77777777" w:rsidR="00825A7B" w:rsidRPr="00825A7B" w:rsidRDefault="00825A7B" w:rsidP="00825A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825A7B">
              <w:rPr>
                <w:rFonts w:ascii="Arial" w:hAnsi="Arial" w:cs="Times New Roman"/>
                <w:sz w:val="20"/>
                <w:szCs w:val="20"/>
                <w:lang w:val="en-GB"/>
              </w:rPr>
              <w:t>(Think about where the Earth, Venus and the Sun are)</w:t>
            </w:r>
          </w:p>
          <w:p w14:paraId="1B0F6A65" w14:textId="77777777" w:rsidR="00825A7B" w:rsidRPr="00825A7B" w:rsidRDefault="00825A7B" w:rsidP="00825A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825A7B">
              <w:rPr>
                <w:rFonts w:ascii="Arial" w:hAnsi="Arial" w:cs="Times New Roman"/>
                <w:sz w:val="20"/>
                <w:szCs w:val="20"/>
                <w:lang w:val="en-GB"/>
              </w:rPr>
              <w:t>Important evidence for the heliocentric model.</w:t>
            </w:r>
          </w:p>
        </w:tc>
      </w:tr>
      <w:tr w:rsidR="00825A7B" w:rsidRPr="00825A7B" w14:paraId="6C0E1653" w14:textId="77777777" w:rsidTr="00825A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148DB" w14:textId="77777777" w:rsidR="00825A7B" w:rsidRPr="00825A7B" w:rsidRDefault="00825A7B" w:rsidP="00825A7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825A7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GB"/>
              </w:rPr>
              <w:t>The relief features of the Moon</w:t>
            </w:r>
            <w:r w:rsidRPr="00825A7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 xml:space="preserve"> </w:t>
            </w:r>
          </w:p>
          <w:p w14:paraId="3C44D6FF" w14:textId="77777777" w:rsidR="00825A7B" w:rsidRPr="00825A7B" w:rsidRDefault="00825A7B" w:rsidP="00825A7B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825A7B">
              <w:rPr>
                <w:rFonts w:ascii="Times" w:hAnsi="Times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37F8BB85" w14:textId="77777777" w:rsidR="00825A7B" w:rsidRPr="00825A7B" w:rsidRDefault="00825A7B" w:rsidP="00825A7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FA217B9" wp14:editId="2874CC55">
                  <wp:extent cx="2362200" cy="2705100"/>
                  <wp:effectExtent l="0" t="0" r="0" b="0"/>
                  <wp:docPr id="6" name="Picture 6" descr="http://www.astronomygcse.co.uk/AstroGCSE/New%20Site/Topic%202/m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stronomygcse.co.uk/AstroGCSE/New%20Site/Topic%202/m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EB0B6" w14:textId="77777777" w:rsidR="00825A7B" w:rsidRPr="00825A7B" w:rsidRDefault="00825A7B" w:rsidP="00825A7B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825A7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 xml:space="preserve">With his telescope Galileo had fantastic view of the Moon </w:t>
            </w:r>
          </w:p>
        </w:tc>
      </w:tr>
      <w:tr w:rsidR="00825A7B" w:rsidRPr="00825A7B" w14:paraId="432597F6" w14:textId="77777777" w:rsidTr="00825A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B50AE" w14:textId="77777777" w:rsidR="00825A7B" w:rsidRPr="00825A7B" w:rsidRDefault="00825A7B" w:rsidP="00825A7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825A7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GB"/>
              </w:rPr>
              <w:t xml:space="preserve">The principal satellites of Jupiter </w:t>
            </w:r>
          </w:p>
          <w:p w14:paraId="5CD31E04" w14:textId="77777777" w:rsidR="00825A7B" w:rsidRPr="00825A7B" w:rsidRDefault="00825A7B" w:rsidP="00825A7B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825A7B">
              <w:rPr>
                <w:rFonts w:ascii="Times" w:hAnsi="Times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2A337491" w14:textId="77777777" w:rsidR="00825A7B" w:rsidRPr="00825A7B" w:rsidRDefault="00825A7B" w:rsidP="00825A7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3CF8E3B" wp14:editId="6C902D7F">
                  <wp:extent cx="3009900" cy="1524000"/>
                  <wp:effectExtent l="0" t="0" r="0" b="0"/>
                  <wp:docPr id="7" name="Picture 7" descr="http://www.astronomygcse.co.uk/AstroGCSE/New%20Site/Topic%202/jup-moons-03-14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stronomygcse.co.uk/AstroGCSE/New%20Site/Topic%202/jup-moons-03-14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BB4D9" w14:textId="77777777" w:rsidR="00825A7B" w:rsidRPr="00825A7B" w:rsidRDefault="00825A7B" w:rsidP="00825A7B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825A7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Galileo realised that these 4 moons orbit Jupiter. Compelling evidence that not everything orbits the Earth. They are now known as the Galilean moons.</w:t>
            </w:r>
          </w:p>
        </w:tc>
      </w:tr>
      <w:tr w:rsidR="00825A7B" w:rsidRPr="00825A7B" w14:paraId="0B7E9109" w14:textId="77777777" w:rsidTr="00825A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39BE0" w14:textId="77777777" w:rsidR="00825A7B" w:rsidRPr="00825A7B" w:rsidRDefault="00825A7B" w:rsidP="00825A7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825A7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GB"/>
              </w:rPr>
              <w:lastRenderedPageBreak/>
              <w:t xml:space="preserve">The Unusual appearance of Saturn </w:t>
            </w:r>
          </w:p>
          <w:p w14:paraId="00BF9C3F" w14:textId="77777777" w:rsidR="00825A7B" w:rsidRPr="00825A7B" w:rsidRDefault="00825A7B" w:rsidP="00825A7B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825A7B">
              <w:rPr>
                <w:rFonts w:ascii="Times" w:hAnsi="Times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51D9D562" w14:textId="77777777" w:rsidR="00825A7B" w:rsidRPr="00825A7B" w:rsidRDefault="00825A7B" w:rsidP="00825A7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22E4696" wp14:editId="7456E698">
                  <wp:extent cx="3111500" cy="3657600"/>
                  <wp:effectExtent l="0" t="0" r="0" b="0"/>
                  <wp:docPr id="8" name="Picture 8" descr="http://www.astronomygcse.co.uk/AstroGCSE/New%20Site/Topic%202/3xsatu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stronomygcse.co.uk/AstroGCSE/New%20Site/Topic%202/3xsatu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BE8CB" w14:textId="77777777" w:rsidR="00825A7B" w:rsidRPr="00825A7B" w:rsidRDefault="00825A7B" w:rsidP="00825A7B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825A7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Galileo saw 2 objects either side of Saturn which disappeared from time to time. What he saw was Saturn's rings from different angles due to its tilt, almost disappearing at times.</w:t>
            </w:r>
          </w:p>
        </w:tc>
      </w:tr>
      <w:tr w:rsidR="00825A7B" w:rsidRPr="00825A7B" w14:paraId="2C43F322" w14:textId="77777777" w:rsidTr="00825A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EBF38" w14:textId="77777777" w:rsidR="00825A7B" w:rsidRPr="00825A7B" w:rsidRDefault="00825A7B" w:rsidP="00825A7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825A7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GB"/>
              </w:rPr>
              <w:t>Resolving the Milky Way into stars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2C4A7C9F" w14:textId="77777777" w:rsidR="00825A7B" w:rsidRPr="00825A7B" w:rsidRDefault="00825A7B" w:rsidP="00825A7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4D94A08" wp14:editId="5EF9F5A3">
                  <wp:extent cx="4140200" cy="3225800"/>
                  <wp:effectExtent l="0" t="0" r="0" b="0"/>
                  <wp:docPr id="9" name="Picture 9" descr="http://www.astronomygcse.co.uk/AstroGCSE/New%20Site/Topic%202/mil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stronomygcse.co.uk/AstroGCSE/New%20Site/Topic%202/mil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0" cy="322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B98DB" w14:textId="77777777" w:rsidR="00825A7B" w:rsidRPr="00825A7B" w:rsidRDefault="00825A7B" w:rsidP="00825A7B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825A7B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What appears just a milky cloud is actually billions of stars when seen with a telescope.</w:t>
            </w:r>
          </w:p>
        </w:tc>
      </w:tr>
    </w:tbl>
    <w:p w14:paraId="45D33691" w14:textId="77777777" w:rsidR="00B865DC" w:rsidRDefault="00B865DC"/>
    <w:sectPr w:rsidR="00B865DC" w:rsidSect="00DB0984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25A7B"/>
    <w:rsid w:val="003A7F86"/>
    <w:rsid w:val="00825A7B"/>
    <w:rsid w:val="00B865DC"/>
    <w:rsid w:val="00DB09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311C7"/>
  <w15:docId w15:val="{70E2F274-70F5-4D67-B94E-9750ABAD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5A7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A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7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Pegg</dc:creator>
  <cp:keywords/>
  <dc:description/>
  <cp:lastModifiedBy>J M Pegg</cp:lastModifiedBy>
  <cp:revision>2</cp:revision>
  <dcterms:created xsi:type="dcterms:W3CDTF">2010-05-25T15:18:00Z</dcterms:created>
  <dcterms:modified xsi:type="dcterms:W3CDTF">2015-03-04T11:28:00Z</dcterms:modified>
</cp:coreProperties>
</file>